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4" ma:contentTypeDescription="Create a new document." ma:contentTypeScope="" ma:versionID="87fa0dfab83931b1af452b0ae37d37da">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8b6a122ddcf42f6e6b64b393627a8d12"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CDD85425-B4DB-4FED-851E-C7353C11DB77}"/>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